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993879"/>
    <w:bookmarkStart w:id="1" w:name="_Hlk8993900"/>
    <w:p w14:paraId="65A58AEA" w14:textId="513CA2E0" w:rsidR="00B126DB" w:rsidRDefault="00D81F75" w:rsidP="00D81F75">
      <w:pPr>
        <w:pStyle w:val="Heading2"/>
        <w:spacing w:before="0" w:line="360" w:lineRule="auto"/>
        <w:rPr>
          <w:rFonts w:asciiTheme="minorHAnsi" w:hAnsiTheme="minorHAnsi" w:cstheme="minorHAnsi"/>
          <w:color w:val="004893"/>
        </w:rPr>
      </w:pPr>
      <w:r>
        <w:rPr>
          <w:rFonts w:asciiTheme="minorHAnsi" w:hAnsiTheme="minorHAnsi" w:cstheme="minorHAnsi"/>
          <w:noProof/>
          <w:color w:val="00489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6A568" wp14:editId="02C475DB">
                <wp:simplePos x="0" y="0"/>
                <wp:positionH relativeFrom="column">
                  <wp:posOffset>190423</wp:posOffset>
                </wp:positionH>
                <wp:positionV relativeFrom="paragraph">
                  <wp:posOffset>-2540</wp:posOffset>
                </wp:positionV>
                <wp:extent cx="6449060" cy="1052830"/>
                <wp:effectExtent l="0" t="0" r="15240" b="13970"/>
                <wp:wrapNone/>
                <wp:docPr id="14914773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060" cy="1052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4893"/>
                          </a:solidFill>
                        </a:ln>
                      </wps:spPr>
                      <wps:txbx>
                        <w:txbxContent>
                          <w:p w14:paraId="2D862930" w14:textId="77777777" w:rsidR="00D81F75" w:rsidRDefault="00D81F75" w:rsidP="00D8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A5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pt;margin-top:-.2pt;width:507.8pt;height:8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" filled="f" strokecolor="#004893" strokeweight=".5pt">
                <v:textbox>
                  <w:txbxContent>
                    <w:p w14:paraId="2D862930" w14:textId="77777777" w:rsidR="00D81F75" w:rsidRDefault="00D81F75" w:rsidP="00D81F7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489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2DCE" wp14:editId="2B78ECE4">
                <wp:simplePos x="0" y="0"/>
                <wp:positionH relativeFrom="column">
                  <wp:posOffset>2718707</wp:posOffset>
                </wp:positionH>
                <wp:positionV relativeFrom="paragraph">
                  <wp:posOffset>-1179</wp:posOffset>
                </wp:positionV>
                <wp:extent cx="3918857" cy="1053193"/>
                <wp:effectExtent l="0" t="0" r="0" b="0"/>
                <wp:wrapNone/>
                <wp:docPr id="16580715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105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CECA5" w14:textId="2631B24A" w:rsidR="00D81F75" w:rsidRPr="00D81F75" w:rsidRDefault="00D81F75" w:rsidP="00D81F75">
                            <w:pPr>
                              <w:rPr>
                                <w:rFonts w:asciiTheme="minorHAnsi" w:hAnsiTheme="minorHAnsi" w:cstheme="minorHAnsi"/>
                                <w:color w:val="004893"/>
                                <w:sz w:val="48"/>
                                <w:szCs w:val="48"/>
                              </w:rPr>
                            </w:pPr>
                            <w:r w:rsidRPr="00D81F75">
                              <w:rPr>
                                <w:rFonts w:asciiTheme="minorHAnsi" w:hAnsiTheme="minorHAnsi" w:cstheme="minorHAnsi"/>
                                <w:color w:val="004893"/>
                                <w:sz w:val="40"/>
                                <w:szCs w:val="40"/>
                              </w:rPr>
                              <w:t>Pediatric Practice Interest Form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1F7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893"/>
                                <w:sz w:val="36"/>
                                <w:szCs w:val="36"/>
                              </w:rPr>
                              <w:t>Primary Pathways Payment Model Pilot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89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81F7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D81F75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lease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 email your completed interest form to </w:t>
                            </w:r>
                            <w:hyperlink r:id="rId11" w:history="1">
                              <w:r w:rsidRPr="00D81F75">
                                <w:rPr>
                                  <w:rStyle w:val="Hyperlink"/>
                                  <w:rFonts w:asciiTheme="minorHAnsi" w:hAnsiTheme="minorHAnsi" w:cstheme="minorHAnsi"/>
                                  <w:color w:val="2C88C0"/>
                                  <w:szCs w:val="22"/>
                                </w:rPr>
                                <w:t>zelda@vahealthinnovation.org</w:t>
                              </w:r>
                            </w:hyperlink>
                            <w:r w:rsidRPr="00D81F75">
                              <w:rPr>
                                <w:rFonts w:asciiTheme="minorHAnsi" w:hAnsiTheme="minorHAnsi" w:cstheme="minorHAnsi"/>
                                <w:color w:val="2C88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to begin the application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2DCE" id="Text Box 5" o:spid="_x0000_s1027" type="#_x0000_t202" style="position:absolute;margin-left:214.05pt;margin-top:-.1pt;width:308.5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" filled="f" stroked="f" strokeweight=".5pt">
                <v:textbox>
                  <w:txbxContent>
                    <w:p w14:paraId="2B1CECA5" w14:textId="2631B24A" w:rsidR="00D81F75" w:rsidRPr="00D81F75" w:rsidRDefault="00D81F75" w:rsidP="00D81F75">
                      <w:pPr>
                        <w:rPr>
                          <w:rFonts w:asciiTheme="minorHAnsi" w:hAnsiTheme="minorHAnsi" w:cstheme="minorHAnsi"/>
                          <w:color w:val="004893"/>
                          <w:sz w:val="48"/>
                          <w:szCs w:val="48"/>
                        </w:rPr>
                      </w:pPr>
                      <w:r w:rsidRPr="00D81F75">
                        <w:rPr>
                          <w:rFonts w:asciiTheme="minorHAnsi" w:hAnsiTheme="minorHAnsi" w:cstheme="minorHAnsi"/>
                          <w:color w:val="004893"/>
                          <w:sz w:val="40"/>
                          <w:szCs w:val="40"/>
                        </w:rPr>
                        <w:t>Pediatric Practice Interest Form</w:t>
                      </w:r>
                      <w:r>
                        <w:rPr>
                          <w:rFonts w:asciiTheme="minorHAnsi" w:hAnsiTheme="minorHAnsi" w:cstheme="minorHAnsi"/>
                          <w:color w:val="004893"/>
                          <w:sz w:val="40"/>
                          <w:szCs w:val="40"/>
                        </w:rPr>
                        <w:t xml:space="preserve"> </w:t>
                      </w:r>
                      <w:r w:rsidRPr="00D81F75">
                        <w:rPr>
                          <w:rFonts w:asciiTheme="minorHAnsi" w:hAnsiTheme="minorHAnsi" w:cstheme="minorHAnsi"/>
                          <w:i/>
                          <w:iCs/>
                          <w:color w:val="004893"/>
                          <w:sz w:val="36"/>
                          <w:szCs w:val="36"/>
                        </w:rPr>
                        <w:t>Primary Pathways Payment Model Pilot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4893"/>
                          <w:sz w:val="36"/>
                          <w:szCs w:val="36"/>
                        </w:rPr>
                        <w:t xml:space="preserve"> </w:t>
                      </w:r>
                      <w:r w:rsidRPr="00D81F75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D81F75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lease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 email your completed interest form to </w:t>
                      </w:r>
                      <w:hyperlink r:id="rId12" w:history="1">
                        <w:r w:rsidRPr="00D81F75">
                          <w:rPr>
                            <w:rStyle w:val="Hyperlink"/>
                            <w:rFonts w:asciiTheme="minorHAnsi" w:hAnsiTheme="minorHAnsi" w:cstheme="minorHAnsi"/>
                            <w:color w:val="2C88C0"/>
                            <w:szCs w:val="22"/>
                          </w:rPr>
                          <w:t>zelda@vahealthinnovation.org</w:t>
                        </w:r>
                      </w:hyperlink>
                      <w:r w:rsidRPr="00D81F75">
                        <w:rPr>
                          <w:rFonts w:asciiTheme="minorHAnsi" w:hAnsiTheme="minorHAnsi" w:cstheme="minorHAnsi"/>
                          <w:color w:val="2C88C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to begin the application process.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004893"/>
        </w:rPr>
        <w:t xml:space="preserve">        </w:t>
      </w:r>
      <w:r w:rsidR="00B126DB">
        <w:rPr>
          <w:rFonts w:asciiTheme="minorHAnsi" w:hAnsiTheme="minorHAnsi" w:cstheme="minorHAnsi"/>
          <w:noProof/>
          <w:color w:val="004893"/>
        </w:rPr>
        <w:drawing>
          <wp:inline distT="0" distB="0" distL="0" distR="0" wp14:anchorId="7BB36704" wp14:editId="4C34AE0F">
            <wp:extent cx="2171700" cy="992578"/>
            <wp:effectExtent l="0" t="0" r="0" b="0"/>
            <wp:docPr id="1505540654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40654" name="Picture 3" descr="A close-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130" cy="10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4893"/>
        </w:rPr>
        <w:t xml:space="preserve">      </w:t>
      </w:r>
    </w:p>
    <w:p w14:paraId="6CF2099C" w14:textId="49C2855D" w:rsidR="00D81F75" w:rsidRPr="00D81F75" w:rsidRDefault="00D81F75" w:rsidP="00D81F75">
      <w:pPr>
        <w:pStyle w:val="Heading2"/>
        <w:spacing w:before="0" w:line="276" w:lineRule="auto"/>
        <w:rPr>
          <w:rFonts w:asciiTheme="minorHAnsi" w:hAnsiTheme="minorHAnsi" w:cstheme="minorHAnsi"/>
          <w:color w:val="004893"/>
          <w:sz w:val="10"/>
          <w:szCs w:val="10"/>
        </w:rPr>
      </w:pPr>
      <w:r w:rsidRPr="00D81F75">
        <w:rPr>
          <w:rFonts w:asciiTheme="minorHAnsi" w:hAnsiTheme="minorHAnsi" w:cstheme="minorHAnsi"/>
          <w:color w:val="004893"/>
          <w:sz w:val="10"/>
          <w:szCs w:val="10"/>
        </w:rPr>
        <w:t xml:space="preserve">         </w:t>
      </w:r>
    </w:p>
    <w:p w14:paraId="6E79D18D" w14:textId="3E80EEE6" w:rsidR="00C93F09" w:rsidRPr="00B126DB" w:rsidRDefault="00D81F75" w:rsidP="00D81F75">
      <w:pPr>
        <w:pStyle w:val="Heading2"/>
        <w:spacing w:before="0" w:line="276" w:lineRule="auto"/>
        <w:rPr>
          <w:rFonts w:asciiTheme="minorHAnsi" w:hAnsiTheme="minorHAnsi" w:cstheme="minorHAnsi"/>
          <w:color w:val="004893"/>
        </w:rPr>
      </w:pPr>
      <w:r>
        <w:rPr>
          <w:rFonts w:asciiTheme="minorHAnsi" w:hAnsiTheme="minorHAnsi" w:cstheme="minorHAnsi"/>
          <w:color w:val="004893"/>
        </w:rPr>
        <w:t xml:space="preserve">   </w:t>
      </w:r>
      <w:r w:rsidR="00B126DB" w:rsidRPr="00B126DB">
        <w:rPr>
          <w:rFonts w:asciiTheme="minorHAnsi" w:hAnsiTheme="minorHAnsi" w:cstheme="minorHAnsi"/>
          <w:color w:val="004893"/>
        </w:rPr>
        <w:t>Practice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235"/>
      </w:tblGrid>
      <w:tr w:rsidR="00272AE0" w:rsidRPr="00D81F75" w14:paraId="6FA4BEF9" w14:textId="77777777" w:rsidTr="7C55B514">
        <w:tc>
          <w:tcPr>
            <w:tcW w:w="6835" w:type="dxa"/>
          </w:tcPr>
          <w:p w14:paraId="6A53B574" w14:textId="237DCDCE" w:rsidR="00272AE0" w:rsidRPr="00D81F75" w:rsidRDefault="00D81F75" w:rsidP="005C05AD">
            <w:pPr>
              <w:spacing w:after="0"/>
              <w:rPr>
                <w:sz w:val="22"/>
                <w:szCs w:val="22"/>
              </w:rPr>
            </w:pPr>
            <w:r w:rsidRPr="00D81F75">
              <w:rPr>
                <w:b/>
                <w:sz w:val="22"/>
                <w:szCs w:val="22"/>
              </w:rPr>
              <w:t xml:space="preserve">         </w:t>
            </w:r>
            <w:r w:rsidR="00AD2597">
              <w:rPr>
                <w:b/>
                <w:sz w:val="22"/>
                <w:szCs w:val="22"/>
              </w:rPr>
              <w:t>Group</w:t>
            </w:r>
            <w:r w:rsidR="00B126DB" w:rsidRPr="00D81F75">
              <w:rPr>
                <w:b/>
                <w:sz w:val="22"/>
                <w:szCs w:val="22"/>
              </w:rPr>
              <w:t xml:space="preserve"> Name</w:t>
            </w:r>
            <w:r w:rsidR="00272AE0" w:rsidRPr="00D81F75">
              <w:rPr>
                <w:b/>
                <w:sz w:val="22"/>
                <w:szCs w:val="22"/>
              </w:rPr>
              <w:t>:</w:t>
            </w:r>
            <w:r w:rsidR="00272AE0" w:rsidRPr="00D81F75">
              <w:rPr>
                <w:sz w:val="22"/>
                <w:szCs w:val="22"/>
              </w:rPr>
              <w:t xml:space="preserve"> </w:t>
            </w:r>
            <w:bookmarkStart w:id="2" w:name="_Hlk8994394"/>
            <w:sdt>
              <w:sdtPr>
                <w:rPr>
                  <w:szCs w:val="22"/>
                </w:rPr>
                <w:id w:val="1619027458"/>
                <w:placeholder>
                  <w:docPart w:val="2ECDF21DDF734DDB92E6B88334CEAFA8"/>
                </w:placeholder>
                <w:showingPlcHdr/>
                <w:text/>
              </w:sdtPr>
              <w:sdtContent>
                <w:r w:rsidR="00272AE0" w:rsidRPr="00D81F75">
                  <w:rPr>
                    <w:rStyle w:val="PlaceholderText"/>
                    <w:sz w:val="22"/>
                    <w:szCs w:val="22"/>
                  </w:rPr>
                  <w:t>Click to enter text.</w:t>
                </w:r>
              </w:sdtContent>
            </w:sdt>
            <w:bookmarkEnd w:id="2"/>
          </w:p>
          <w:p w14:paraId="6174C21C" w14:textId="0793D355" w:rsidR="000E5B78" w:rsidRPr="00D81F75" w:rsidRDefault="00D81F75" w:rsidP="34EE17A2">
            <w:pPr>
              <w:spacing w:after="0"/>
              <w:rPr>
                <w:b/>
                <w:bCs/>
                <w:sz w:val="22"/>
                <w:szCs w:val="22"/>
              </w:rPr>
            </w:pPr>
            <w:r w:rsidRPr="00D81F75">
              <w:rPr>
                <w:b/>
                <w:bCs/>
                <w:sz w:val="22"/>
                <w:szCs w:val="22"/>
              </w:rPr>
              <w:t xml:space="preserve">         </w:t>
            </w:r>
            <w:r w:rsidR="00AD2597">
              <w:rPr>
                <w:b/>
                <w:bCs/>
                <w:sz w:val="22"/>
                <w:szCs w:val="22"/>
              </w:rPr>
              <w:t>Practice Name</w:t>
            </w:r>
            <w:r w:rsidR="31F11F38" w:rsidRPr="00D81F75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1502387898"/>
                <w:placeholder>
                  <w:docPart w:val="F701908AFC904EE4AA29945B0D99D1C8"/>
                </w:placeholder>
                <w:showingPlcHdr/>
                <w:text/>
              </w:sdtPr>
              <w:sdtContent>
                <w:r w:rsidR="190E3774" w:rsidRPr="00D81F75">
                  <w:rPr>
                    <w:rStyle w:val="PlaceholderText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57479179" w14:textId="0E2B1955" w:rsidR="00272AE0" w:rsidRPr="00D81F75" w:rsidRDefault="00272AE0" w:rsidP="005C05AD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D81F75">
              <w:rPr>
                <w:b/>
                <w:sz w:val="22"/>
                <w:szCs w:val="22"/>
              </w:rPr>
              <w:t>Date:</w:t>
            </w:r>
            <w:r w:rsidRPr="00D81F75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761110048"/>
                <w:placeholder>
                  <w:docPart w:val="001FDE4679094724A4D2D051D690989A"/>
                </w:placeholder>
                <w:showingPlcHdr/>
                <w:date w:fullDate="2017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81F75">
                  <w:rPr>
                    <w:rStyle w:val="PlaceholderText"/>
                    <w:sz w:val="22"/>
                    <w:szCs w:val="22"/>
                  </w:rPr>
                  <w:t>Click to enter a date.</w:t>
                </w:r>
              </w:sdtContent>
            </w:sdt>
          </w:p>
        </w:tc>
      </w:tr>
      <w:tr w:rsidR="00272AE0" w:rsidRPr="00D81F75" w14:paraId="28AA6359" w14:textId="77777777" w:rsidTr="7C55B514">
        <w:tc>
          <w:tcPr>
            <w:tcW w:w="6835" w:type="dxa"/>
          </w:tcPr>
          <w:p w14:paraId="1E3F4581" w14:textId="495B5841" w:rsidR="00272AE0" w:rsidRPr="00D81F75" w:rsidRDefault="00D81F75" w:rsidP="005C05AD">
            <w:pPr>
              <w:spacing w:after="0"/>
              <w:rPr>
                <w:b/>
                <w:sz w:val="22"/>
                <w:szCs w:val="22"/>
              </w:rPr>
            </w:pPr>
            <w:r w:rsidRPr="00D81F75">
              <w:rPr>
                <w:b/>
                <w:sz w:val="22"/>
                <w:szCs w:val="22"/>
              </w:rPr>
              <w:t xml:space="preserve">         </w:t>
            </w:r>
            <w:r w:rsidR="00AD2597">
              <w:rPr>
                <w:b/>
                <w:sz w:val="22"/>
                <w:szCs w:val="22"/>
              </w:rPr>
              <w:t>TIN</w:t>
            </w:r>
            <w:r w:rsidR="00B126DB" w:rsidRPr="00D81F75">
              <w:rPr>
                <w:b/>
                <w:sz w:val="22"/>
                <w:szCs w:val="22"/>
              </w:rPr>
              <w:t>:</w:t>
            </w:r>
            <w:r w:rsidR="00272AE0" w:rsidRPr="00D81F75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452751183"/>
                <w:placeholder>
                  <w:docPart w:val="EC9BA32A174E44EFB6D74175FDA2A870"/>
                </w:placeholder>
                <w:showingPlcHdr/>
                <w:text/>
              </w:sdtPr>
              <w:sdtContent>
                <w:r w:rsidR="00272AE0" w:rsidRPr="00D81F75">
                  <w:rPr>
                    <w:rStyle w:val="PlaceholderText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7C5A20D4" w14:textId="77777777" w:rsidR="00272AE0" w:rsidRPr="00D81F75" w:rsidRDefault="00272AE0" w:rsidP="005C05AD">
            <w:pPr>
              <w:spacing w:after="0"/>
              <w:jc w:val="right"/>
              <w:rPr>
                <w:b/>
                <w:sz w:val="22"/>
                <w:szCs w:val="22"/>
              </w:rPr>
            </w:pPr>
          </w:p>
        </w:tc>
      </w:tr>
      <w:tr w:rsidR="00272AE0" w:rsidRPr="00D81F75" w14:paraId="57D5F468" w14:textId="77777777" w:rsidTr="00850711">
        <w:trPr>
          <w:trHeight w:val="435"/>
        </w:trPr>
        <w:tc>
          <w:tcPr>
            <w:tcW w:w="6835" w:type="dxa"/>
          </w:tcPr>
          <w:p w14:paraId="362F6B3B" w14:textId="3FA8D677" w:rsidR="00272AE0" w:rsidRPr="00D81F75" w:rsidRDefault="00D81F75" w:rsidP="7C55B514">
            <w:pPr>
              <w:spacing w:after="0"/>
              <w:rPr>
                <w:b/>
                <w:bCs/>
                <w:sz w:val="22"/>
                <w:szCs w:val="22"/>
              </w:rPr>
            </w:pPr>
            <w:r w:rsidRPr="00D81F7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       </w:t>
            </w:r>
            <w:r w:rsidR="00AD25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Point of Contact Name</w:t>
            </w:r>
            <w:r w:rsidR="7B9D4D9C" w:rsidRPr="00D81F7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7B9D4D9C" w:rsidRPr="00D81F7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Cs w:val="22"/>
                </w:rPr>
                <w:id w:val="523527131"/>
                <w:placeholder>
                  <w:docPart w:val="90AE90C976464082A5CF5A040ED06BB0"/>
                </w:placeholder>
                <w:showingPlcHdr/>
                <w:text/>
              </w:sdtPr>
              <w:sdtContent>
                <w:r w:rsidR="7B9D4D9C" w:rsidRPr="00D81F75">
                  <w:rPr>
                    <w:rStyle w:val="PlaceholderText"/>
                    <w:rFonts w:asciiTheme="minorHAnsi" w:hAnsiTheme="minorHAnsi" w:cstheme="minorBidi"/>
                    <w:sz w:val="22"/>
                    <w:szCs w:val="22"/>
                  </w:rPr>
                  <w:t>Click to enter text.</w:t>
                </w:r>
              </w:sdtContent>
            </w:sdt>
          </w:p>
          <w:p w14:paraId="2BB20A66" w14:textId="4E30438C" w:rsidR="00272AE0" w:rsidRPr="00D81F75" w:rsidRDefault="00D81F75" w:rsidP="7C55B514">
            <w:pPr>
              <w:spacing w:after="0"/>
              <w:rPr>
                <w:b/>
                <w:bCs/>
                <w:sz w:val="22"/>
                <w:szCs w:val="22"/>
              </w:rPr>
            </w:pPr>
            <w:r w:rsidRPr="00D81F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D81F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AD25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Email Address</w:t>
            </w:r>
            <w:r w:rsidR="00B126DB" w:rsidRPr="00D81F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</w:t>
            </w:r>
            <w:r w:rsidR="5B0D757F" w:rsidRPr="00D81F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Cs w:val="22"/>
                </w:rPr>
                <w:id w:val="1319607591"/>
                <w:placeholder>
                  <w:docPart w:val="90745A0B0D8349D89B116644DE665398"/>
                </w:placeholder>
                <w:showingPlcHdr/>
                <w:text/>
              </w:sdtPr>
              <w:sdtContent>
                <w:r w:rsidR="5B0D757F" w:rsidRPr="00D81F75">
                  <w:rPr>
                    <w:rStyle w:val="PlaceholderText"/>
                    <w:rFonts w:asciiTheme="minorHAnsi" w:hAnsiTheme="minorHAnsi" w:cstheme="minorBidi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6845C651" w14:textId="183B5ED3" w:rsidR="00272AE0" w:rsidRPr="00D81F75" w:rsidRDefault="00272AE0" w:rsidP="7C55B514">
            <w:pPr>
              <w:spacing w:after="0"/>
              <w:jc w:val="right"/>
              <w:rPr>
                <w:rStyle w:val="PlaceholderText"/>
                <w:sz w:val="22"/>
                <w:szCs w:val="22"/>
              </w:rPr>
            </w:pPr>
          </w:p>
        </w:tc>
      </w:tr>
    </w:tbl>
    <w:p w14:paraId="13AFCD58" w14:textId="70D79FE9" w:rsidR="00B126DB" w:rsidRPr="00AD2597" w:rsidRDefault="005C05AD" w:rsidP="008500FA">
      <w:pPr>
        <w:spacing w:after="0"/>
        <w:rPr>
          <w:b/>
          <w:bCs/>
          <w:sz w:val="10"/>
          <w:szCs w:val="10"/>
        </w:rPr>
      </w:pPr>
      <w:r w:rsidRPr="00D81F75">
        <w:rPr>
          <w:szCs w:val="22"/>
        </w:rPr>
        <w:br w:type="textWrapping" w:clear="all"/>
      </w:r>
      <w:r w:rsidR="00272AE0" w:rsidRPr="00AD2597">
        <w:rPr>
          <w:b/>
          <w:bCs/>
          <w:sz w:val="10"/>
          <w:szCs w:val="10"/>
        </w:rPr>
        <w:t xml:space="preserve"> </w:t>
      </w:r>
      <w:r w:rsidR="00AD2597" w:rsidRPr="00AD2597">
        <w:rPr>
          <w:b/>
          <w:bCs/>
          <w:sz w:val="10"/>
          <w:szCs w:val="10"/>
        </w:rPr>
        <w:t xml:space="preserve">  </w:t>
      </w:r>
    </w:p>
    <w:p w14:paraId="0D32AF82" w14:textId="487B5316" w:rsidR="008500FA" w:rsidRPr="00AD2597" w:rsidRDefault="00AD2597" w:rsidP="008500FA">
      <w:pPr>
        <w:spacing w:after="0"/>
        <w:rPr>
          <w:szCs w:val="22"/>
        </w:rPr>
      </w:pPr>
      <w:r>
        <w:rPr>
          <w:b/>
          <w:bCs/>
          <w:szCs w:val="22"/>
        </w:rPr>
        <w:t xml:space="preserve">           </w:t>
      </w:r>
      <w:r w:rsidR="00850711" w:rsidRPr="00AD2597">
        <w:rPr>
          <w:b/>
          <w:bCs/>
          <w:szCs w:val="22"/>
        </w:rPr>
        <w:t>How many practices or sites does your organization support?</w:t>
      </w:r>
      <w:r w:rsidR="00850711" w:rsidRPr="00AD2597">
        <w:rPr>
          <w:szCs w:val="22"/>
        </w:rPr>
        <w:t xml:space="preserve"> </w:t>
      </w:r>
      <w:sdt>
        <w:sdtPr>
          <w:rPr>
            <w:rFonts w:asciiTheme="minorHAnsi" w:hAnsiTheme="minorHAnsi" w:cstheme="minorBidi"/>
            <w:szCs w:val="22"/>
          </w:rPr>
          <w:id w:val="-117846712"/>
          <w:placeholder>
            <w:docPart w:val="2585EE4655E141E2801E2A3EAD3F0748"/>
          </w:placeholder>
          <w:showingPlcHdr/>
          <w:text/>
        </w:sdtPr>
        <w:sdtContent>
          <w:r w:rsidR="00850711" w:rsidRPr="00AD2597">
            <w:rPr>
              <w:rStyle w:val="PlaceholderText"/>
              <w:rFonts w:asciiTheme="minorHAnsi" w:hAnsiTheme="minorHAnsi" w:cstheme="minorBidi"/>
              <w:szCs w:val="22"/>
            </w:rPr>
            <w:t>Click to enter text.</w:t>
          </w:r>
        </w:sdtContent>
      </w:sdt>
    </w:p>
    <w:p w14:paraId="7F67BB58" w14:textId="7B8E2CCD" w:rsidR="00850711" w:rsidRPr="00AD2597" w:rsidRDefault="00AD2597" w:rsidP="008B63CF">
      <w:pPr>
        <w:spacing w:after="0"/>
        <w:rPr>
          <w:rFonts w:asciiTheme="minorHAnsi" w:hAnsiTheme="minorHAnsi" w:cstheme="minorBidi"/>
          <w:b/>
          <w:bCs/>
          <w:szCs w:val="22"/>
        </w:rPr>
      </w:pPr>
      <w:r>
        <w:rPr>
          <w:rFonts w:asciiTheme="minorHAnsi" w:hAnsiTheme="minorHAnsi" w:cstheme="minorBidi"/>
          <w:b/>
          <w:bCs/>
          <w:szCs w:val="22"/>
        </w:rPr>
        <w:t xml:space="preserve">           Where is your practice located</w:t>
      </w:r>
      <w:r w:rsidR="00850711" w:rsidRPr="00AD2597">
        <w:rPr>
          <w:rFonts w:asciiTheme="minorHAnsi" w:hAnsiTheme="minorHAnsi" w:cstheme="minorBidi"/>
          <w:b/>
          <w:bCs/>
          <w:szCs w:val="22"/>
        </w:rPr>
        <w:t>?</w:t>
      </w:r>
      <w:r w:rsidR="00850711" w:rsidRPr="00AD2597">
        <w:rPr>
          <w:rFonts w:asciiTheme="minorHAnsi" w:hAnsiTheme="minorHAnsi" w:cstheme="minorBidi"/>
          <w:szCs w:val="22"/>
        </w:rPr>
        <w:t xml:space="preserve"> </w:t>
      </w:r>
      <w:sdt>
        <w:sdtPr>
          <w:rPr>
            <w:rFonts w:asciiTheme="minorHAnsi" w:hAnsiTheme="minorHAnsi" w:cstheme="minorBidi"/>
            <w:szCs w:val="22"/>
          </w:rPr>
          <w:id w:val="-443531391"/>
          <w:placeholder>
            <w:docPart w:val="8AE584DEDB0A4B33875ED0A7C2DE55F8"/>
          </w:placeholder>
          <w:showingPlcHdr/>
          <w:text/>
        </w:sdtPr>
        <w:sdtContent>
          <w:r w:rsidR="00850711" w:rsidRPr="00AD2597">
            <w:rPr>
              <w:rStyle w:val="PlaceholderText"/>
              <w:rFonts w:asciiTheme="minorHAnsi" w:hAnsiTheme="minorHAnsi" w:cstheme="minorBidi"/>
              <w:szCs w:val="22"/>
            </w:rPr>
            <w:t>Click to enter text.</w:t>
          </w:r>
        </w:sdtContent>
      </w:sdt>
    </w:p>
    <w:p w14:paraId="78B6529F" w14:textId="77777777" w:rsidR="00850711" w:rsidRPr="00547F04" w:rsidRDefault="00850711" w:rsidP="008B63CF">
      <w:pPr>
        <w:spacing w:after="0"/>
        <w:rPr>
          <w:rFonts w:asciiTheme="minorHAnsi" w:hAnsiTheme="minorHAnsi" w:cstheme="minorBidi"/>
          <w:b/>
          <w:bCs/>
          <w:sz w:val="10"/>
          <w:szCs w:val="10"/>
        </w:rPr>
      </w:pPr>
    </w:p>
    <w:bookmarkEnd w:id="0"/>
    <w:p w14:paraId="45D76368" w14:textId="22811185" w:rsidR="00547F04" w:rsidRPr="00AD2597" w:rsidRDefault="00547F04" w:rsidP="00547F04">
      <w:pPr>
        <w:spacing w:after="0"/>
        <w:rPr>
          <w:szCs w:val="22"/>
        </w:rPr>
      </w:pPr>
      <w:r>
        <w:rPr>
          <w:b/>
          <w:bCs/>
          <w:szCs w:val="22"/>
        </w:rPr>
        <w:t xml:space="preserve">       Does your organization serve Medicaid patients</w:t>
      </w:r>
      <w:r w:rsidRPr="00AD2597">
        <w:rPr>
          <w:b/>
          <w:bCs/>
          <w:szCs w:val="22"/>
        </w:rPr>
        <w:t>?</w:t>
      </w:r>
      <w:r w:rsidRPr="00AD2597">
        <w:rPr>
          <w:szCs w:val="22"/>
        </w:rPr>
        <w:t xml:space="preserve"> </w:t>
      </w:r>
      <w:sdt>
        <w:sdtPr>
          <w:rPr>
            <w:rFonts w:asciiTheme="minorHAnsi" w:hAnsiTheme="minorHAnsi" w:cstheme="minorBidi"/>
            <w:szCs w:val="22"/>
          </w:rPr>
          <w:id w:val="-1644888951"/>
          <w:placeholder>
            <w:docPart w:val="0075E39E8CD3824FA3B05F2FACB945FC"/>
          </w:placeholder>
          <w:showingPlcHdr/>
          <w:text/>
        </w:sdtPr>
        <w:sdtContent>
          <w:r w:rsidRPr="00AD2597">
            <w:rPr>
              <w:rStyle w:val="PlaceholderText"/>
              <w:rFonts w:asciiTheme="minorHAnsi" w:hAnsiTheme="minorHAnsi" w:cstheme="minorBidi"/>
              <w:szCs w:val="22"/>
            </w:rPr>
            <w:t>Click to enter text.</w:t>
          </w:r>
        </w:sdtContent>
      </w:sdt>
    </w:p>
    <w:p w14:paraId="530022FD" w14:textId="48ABE17E" w:rsidR="008B63CF" w:rsidRDefault="00547F04" w:rsidP="008B63CF">
      <w:pPr>
        <w:spacing w:after="0"/>
        <w:rPr>
          <w:i/>
          <w:iCs/>
          <w:sz w:val="20"/>
          <w:szCs w:val="20"/>
        </w:rPr>
      </w:pPr>
      <w:r w:rsidRPr="00547F04">
        <w:rPr>
          <w:i/>
          <w:iCs/>
          <w:szCs w:val="22"/>
        </w:rPr>
        <w:t xml:space="preserve">       </w:t>
      </w:r>
      <w:r>
        <w:rPr>
          <w:i/>
          <w:iCs/>
          <w:szCs w:val="22"/>
        </w:rPr>
        <w:t xml:space="preserve">  </w:t>
      </w:r>
      <w:r w:rsidRPr="00547F04">
        <w:rPr>
          <w:i/>
          <w:iCs/>
          <w:sz w:val="20"/>
          <w:szCs w:val="20"/>
        </w:rPr>
        <w:t>Note the Primary Pathways payment model is currently being piloted with Medicaid MCOs Anthem and Sentara. If your</w:t>
      </w:r>
    </w:p>
    <w:p w14:paraId="7119ED0D" w14:textId="426905D3" w:rsidR="00547F04" w:rsidRPr="00547F04" w:rsidRDefault="00547F04" w:rsidP="008B63CF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 w:rsidRPr="00547F04">
        <w:rPr>
          <w:i/>
          <w:iCs/>
          <w:sz w:val="20"/>
          <w:szCs w:val="20"/>
        </w:rPr>
        <w:t>organization does not serve this population, you will not be eligible to participate.</w:t>
      </w:r>
    </w:p>
    <w:p w14:paraId="5D497AA5" w14:textId="77777777" w:rsidR="00547F04" w:rsidRPr="00547F04" w:rsidRDefault="00547F04" w:rsidP="00547F04">
      <w:pPr>
        <w:pStyle w:val="Heading2"/>
        <w:spacing w:before="0" w:line="276" w:lineRule="auto"/>
        <w:rPr>
          <w:rFonts w:asciiTheme="minorHAnsi" w:hAnsiTheme="minorHAnsi" w:cstheme="minorHAnsi"/>
          <w:color w:val="004893"/>
          <w:sz w:val="10"/>
          <w:szCs w:val="10"/>
        </w:rPr>
      </w:pPr>
      <w:r w:rsidRPr="00547F04">
        <w:rPr>
          <w:rFonts w:asciiTheme="minorHAnsi" w:hAnsiTheme="minorHAnsi" w:cstheme="minorHAnsi"/>
          <w:color w:val="004893"/>
          <w:sz w:val="10"/>
          <w:szCs w:val="10"/>
        </w:rPr>
        <w:t xml:space="preserve">       </w:t>
      </w:r>
    </w:p>
    <w:p w14:paraId="3EE9D2E5" w14:textId="0FF1D961" w:rsidR="00547F04" w:rsidRDefault="00547F04" w:rsidP="00547F04">
      <w:pPr>
        <w:pStyle w:val="Heading2"/>
        <w:spacing w:before="0" w:line="276" w:lineRule="auto"/>
        <w:rPr>
          <w:rFonts w:asciiTheme="minorHAnsi" w:hAnsiTheme="minorHAnsi" w:cstheme="minorHAnsi"/>
          <w:color w:val="004893"/>
        </w:rPr>
      </w:pPr>
      <w:r>
        <w:rPr>
          <w:rFonts w:asciiTheme="minorHAnsi" w:hAnsiTheme="minorHAnsi" w:cstheme="minorHAnsi"/>
          <w:color w:val="004893"/>
        </w:rPr>
        <w:t xml:space="preserve">  </w:t>
      </w:r>
      <w:r w:rsidR="005C5E0A">
        <w:rPr>
          <w:rFonts w:asciiTheme="minorHAnsi" w:hAnsiTheme="minorHAnsi" w:cstheme="minorHAnsi"/>
          <w:color w:val="004893"/>
        </w:rPr>
        <w:t>Anticipated</w:t>
      </w:r>
      <w:r>
        <w:rPr>
          <w:rFonts w:asciiTheme="minorHAnsi" w:hAnsiTheme="minorHAnsi" w:cstheme="minorHAnsi"/>
          <w:color w:val="004893"/>
        </w:rPr>
        <w:t xml:space="preserve"> Tier</w:t>
      </w:r>
      <w:r w:rsidRPr="00B126DB">
        <w:rPr>
          <w:rFonts w:asciiTheme="minorHAnsi" w:hAnsiTheme="minorHAnsi" w:cstheme="minorHAnsi"/>
          <w:color w:val="004893"/>
        </w:rPr>
        <w:t xml:space="preserve"> Information</w:t>
      </w:r>
    </w:p>
    <w:p w14:paraId="2273C55F" w14:textId="2B5C72AA" w:rsidR="00547F04" w:rsidRPr="00AD2597" w:rsidRDefault="00825F95" w:rsidP="00547F04">
      <w:pPr>
        <w:spacing w:after="0"/>
        <w:rPr>
          <w:szCs w:val="22"/>
        </w:rPr>
      </w:pPr>
      <w:r>
        <w:rPr>
          <w:sz w:val="20"/>
          <w:szCs w:val="20"/>
        </w:rPr>
        <w:t xml:space="preserve">       </w:t>
      </w:r>
      <w:r w:rsidR="005C5E0A">
        <w:rPr>
          <w:b/>
          <w:bCs/>
          <w:szCs w:val="22"/>
        </w:rPr>
        <w:t>Do you employ a care manager</w:t>
      </w:r>
      <w:r w:rsidR="00547F04" w:rsidRPr="00AD2597">
        <w:rPr>
          <w:b/>
          <w:bCs/>
          <w:szCs w:val="22"/>
        </w:rPr>
        <w:t>?</w:t>
      </w:r>
      <w:r w:rsidR="00547F04" w:rsidRPr="00AD2597">
        <w:rPr>
          <w:szCs w:val="22"/>
        </w:rPr>
        <w:t xml:space="preserve"> </w:t>
      </w:r>
      <w:sdt>
        <w:sdtPr>
          <w:rPr>
            <w:rFonts w:asciiTheme="minorHAnsi" w:hAnsiTheme="minorHAnsi" w:cstheme="minorBidi"/>
            <w:szCs w:val="22"/>
          </w:rPr>
          <w:id w:val="1603762352"/>
          <w:placeholder>
            <w:docPart w:val="F78B228CB5F5454ABB4F0946E525A064"/>
          </w:placeholder>
          <w:showingPlcHdr/>
          <w:text/>
        </w:sdtPr>
        <w:sdtContent>
          <w:r w:rsidR="00547F04" w:rsidRPr="00AD2597">
            <w:rPr>
              <w:rStyle w:val="PlaceholderText"/>
              <w:rFonts w:asciiTheme="minorHAnsi" w:hAnsiTheme="minorHAnsi" w:cstheme="minorBidi"/>
              <w:szCs w:val="22"/>
            </w:rPr>
            <w:t>Click to enter text.</w:t>
          </w:r>
        </w:sdtContent>
      </w:sdt>
    </w:p>
    <w:p w14:paraId="6CBE6F26" w14:textId="5B9CD9CD" w:rsidR="005C5E0A" w:rsidRPr="005C5E0A" w:rsidRDefault="00825F95" w:rsidP="005C5E0A">
      <w:pPr>
        <w:spacing w:after="0"/>
        <w:rPr>
          <w:szCs w:val="22"/>
        </w:rPr>
      </w:pPr>
      <w:r>
        <w:rPr>
          <w:sz w:val="20"/>
          <w:szCs w:val="20"/>
        </w:rPr>
        <w:t xml:space="preserve">       </w:t>
      </w:r>
      <w:r w:rsidR="005C5E0A">
        <w:rPr>
          <w:b/>
          <w:bCs/>
          <w:szCs w:val="22"/>
        </w:rPr>
        <w:t xml:space="preserve">Do you employ a </w:t>
      </w:r>
      <w:r w:rsidR="005C5E0A">
        <w:rPr>
          <w:b/>
          <w:bCs/>
          <w:szCs w:val="22"/>
        </w:rPr>
        <w:t>behavioral health provider</w:t>
      </w:r>
      <w:r w:rsidR="005C5E0A" w:rsidRPr="00AD2597">
        <w:rPr>
          <w:b/>
          <w:bCs/>
          <w:szCs w:val="22"/>
        </w:rPr>
        <w:t>?</w:t>
      </w:r>
      <w:r w:rsidR="005C5E0A" w:rsidRPr="00AD2597">
        <w:rPr>
          <w:szCs w:val="22"/>
        </w:rPr>
        <w:t xml:space="preserve"> </w:t>
      </w:r>
      <w:sdt>
        <w:sdtPr>
          <w:rPr>
            <w:rFonts w:asciiTheme="minorHAnsi" w:hAnsiTheme="minorHAnsi" w:cstheme="minorBidi"/>
            <w:szCs w:val="22"/>
          </w:rPr>
          <w:id w:val="-1049295779"/>
          <w:placeholder>
            <w:docPart w:val="9668E318C033C648A8097E1B5D02AB50"/>
          </w:placeholder>
          <w:showingPlcHdr/>
          <w:text/>
        </w:sdtPr>
        <w:sdtContent>
          <w:r w:rsidR="005C5E0A" w:rsidRPr="00AD2597">
            <w:rPr>
              <w:rStyle w:val="PlaceholderText"/>
              <w:rFonts w:asciiTheme="minorHAnsi" w:hAnsiTheme="minorHAnsi" w:cstheme="minorBidi"/>
              <w:szCs w:val="22"/>
            </w:rPr>
            <w:t>Click to enter text.</w:t>
          </w:r>
        </w:sdtContent>
      </w:sdt>
    </w:p>
    <w:p w14:paraId="041C1734" w14:textId="0104D510" w:rsidR="004A047C" w:rsidRDefault="005C5E0A" w:rsidP="00547F0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 w:rsidR="00547F04" w:rsidRPr="00547F04">
        <w:rPr>
          <w:i/>
          <w:iCs/>
          <w:sz w:val="20"/>
          <w:szCs w:val="20"/>
        </w:rPr>
        <w:t>Visit</w:t>
      </w:r>
      <w:r w:rsidR="00547F04" w:rsidRPr="00547F04">
        <w:rPr>
          <w:sz w:val="20"/>
          <w:szCs w:val="20"/>
        </w:rPr>
        <w:t xml:space="preserve"> </w:t>
      </w:r>
      <w:hyperlink r:id="rId14" w:history="1">
        <w:r w:rsidR="00547F04" w:rsidRPr="00547F04">
          <w:rPr>
            <w:rStyle w:val="Hyperlink"/>
            <w:color w:val="2C88C0"/>
            <w:sz w:val="20"/>
            <w:szCs w:val="20"/>
          </w:rPr>
          <w:t>https://www.vahealthinnovation.org/primary-pathways</w:t>
        </w:r>
      </w:hyperlink>
      <w:r w:rsidR="00547F04" w:rsidRPr="00547F04">
        <w:rPr>
          <w:color w:val="FF0000"/>
          <w:sz w:val="20"/>
          <w:szCs w:val="20"/>
        </w:rPr>
        <w:t xml:space="preserve"> </w:t>
      </w:r>
      <w:r w:rsidR="00547F04" w:rsidRPr="00547F04">
        <w:rPr>
          <w:i/>
          <w:iCs/>
          <w:sz w:val="20"/>
          <w:szCs w:val="20"/>
        </w:rPr>
        <w:t>for Tier requirements.</w:t>
      </w:r>
      <w:bookmarkEnd w:id="1"/>
    </w:p>
    <w:p w14:paraId="4B7BADE8" w14:textId="77777777" w:rsidR="00547F04" w:rsidRDefault="00547F04" w:rsidP="00547F04">
      <w:pPr>
        <w:rPr>
          <w:i/>
          <w:iCs/>
          <w:sz w:val="20"/>
          <w:szCs w:val="20"/>
        </w:rPr>
      </w:pPr>
    </w:p>
    <w:p w14:paraId="30E5461C" w14:textId="77777777" w:rsidR="00547F04" w:rsidRDefault="00547F04" w:rsidP="00547F04">
      <w:pPr>
        <w:rPr>
          <w:i/>
          <w:iCs/>
          <w:sz w:val="20"/>
          <w:szCs w:val="20"/>
        </w:rPr>
      </w:pPr>
    </w:p>
    <w:p w14:paraId="5942E793" w14:textId="14A7B62F" w:rsidR="00547F04" w:rsidRPr="00547F04" w:rsidRDefault="00547F04" w:rsidP="00547F04">
      <w:pPr>
        <w:rPr>
          <w:color w:val="000000" w:themeColor="text1"/>
          <w:sz w:val="20"/>
          <w:szCs w:val="20"/>
        </w:rPr>
      </w:pPr>
    </w:p>
    <w:sectPr w:rsidR="00547F04" w:rsidRPr="00547F04" w:rsidSect="00D81F75">
      <w:headerReference w:type="default" r:id="rId15"/>
      <w:footerReference w:type="default" r:id="rId16"/>
      <w:footerReference w:type="first" r:id="rId17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8524" w14:textId="77777777" w:rsidR="00A27658" w:rsidRDefault="00A27658" w:rsidP="007D18A8">
      <w:pPr>
        <w:spacing w:after="0"/>
      </w:pPr>
      <w:r>
        <w:separator/>
      </w:r>
    </w:p>
  </w:endnote>
  <w:endnote w:type="continuationSeparator" w:id="0">
    <w:p w14:paraId="7CD54EFA" w14:textId="77777777" w:rsidR="00A27658" w:rsidRDefault="00A27658" w:rsidP="007D18A8">
      <w:pPr>
        <w:spacing w:after="0"/>
      </w:pPr>
      <w:r>
        <w:continuationSeparator/>
      </w:r>
    </w:p>
  </w:endnote>
  <w:endnote w:type="continuationNotice" w:id="1">
    <w:p w14:paraId="2AEC279E" w14:textId="77777777" w:rsidR="00A27658" w:rsidRDefault="00A276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B196" w14:textId="2C1A15A5" w:rsidR="00043962" w:rsidRPr="004539F7" w:rsidRDefault="005C05AD" w:rsidP="005C05AD">
    <w:pPr>
      <w:pStyle w:val="Header"/>
      <w:tabs>
        <w:tab w:val="center" w:pos="5400"/>
        <w:tab w:val="left" w:pos="9209"/>
      </w:tabs>
      <w:spacing w:after="0"/>
      <w:rPr>
        <w:rFonts w:ascii="Arial" w:hAnsi="Arial" w:cs="Arial"/>
        <w:b/>
        <w:color w:val="015696"/>
        <w:sz w:val="16"/>
        <w:szCs w:val="16"/>
      </w:rPr>
    </w:pP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EB84" w14:textId="225C4630" w:rsidR="00043962" w:rsidRDefault="00043962" w:rsidP="0004396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E2E0" w14:textId="77777777" w:rsidR="00A27658" w:rsidRDefault="00A27658" w:rsidP="007D18A8">
      <w:pPr>
        <w:spacing w:after="0"/>
      </w:pPr>
      <w:r>
        <w:separator/>
      </w:r>
    </w:p>
  </w:footnote>
  <w:footnote w:type="continuationSeparator" w:id="0">
    <w:p w14:paraId="6D47160C" w14:textId="77777777" w:rsidR="00A27658" w:rsidRDefault="00A27658" w:rsidP="007D18A8">
      <w:pPr>
        <w:spacing w:after="0"/>
      </w:pPr>
      <w:r>
        <w:continuationSeparator/>
      </w:r>
    </w:p>
  </w:footnote>
  <w:footnote w:type="continuationNotice" w:id="1">
    <w:p w14:paraId="4F217E60" w14:textId="77777777" w:rsidR="00A27658" w:rsidRDefault="00A276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D693" w14:textId="4A4FB764" w:rsidR="007E6497" w:rsidRDefault="00B126DB" w:rsidP="00B126DB">
    <w:pPr>
      <w:pStyle w:val="Heading1"/>
      <w:jc w:val="center"/>
      <w:rPr>
        <w:sz w:val="44"/>
        <w:szCs w:val="28"/>
      </w:rPr>
    </w:pPr>
    <w:r>
      <w:rPr>
        <w:noProof/>
      </w:rPr>
      <w:drawing>
        <wp:inline distT="0" distB="0" distL="0" distR="0" wp14:anchorId="1CF97B56" wp14:editId="09402789">
          <wp:extent cx="1066800" cy="394222"/>
          <wp:effectExtent l="0" t="0" r="0" b="0"/>
          <wp:docPr id="1172553773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456916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90" cy="40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F75">
      <w:rPr>
        <w:sz w:val="44"/>
        <w:szCs w:val="28"/>
      </w:rPr>
      <w:t xml:space="preserve">                                          </w:t>
    </w:r>
    <w:r>
      <w:rPr>
        <w:noProof/>
        <w:sz w:val="44"/>
        <w:szCs w:val="28"/>
      </w:rPr>
      <w:drawing>
        <wp:inline distT="0" distB="0" distL="0" distR="0" wp14:anchorId="683A4E51" wp14:editId="3EFB682E">
          <wp:extent cx="1790700" cy="398305"/>
          <wp:effectExtent l="0" t="0" r="0" b="0"/>
          <wp:docPr id="586323130" name="Picture 2" descr="A logo for a primary care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35" name="Picture 2" descr="A logo for a primary care clinic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00" t="16119" r="3194" b="27465"/>
                  <a:stretch/>
                </pic:blipFill>
                <pic:spPr bwMode="auto">
                  <a:xfrm>
                    <a:off x="0" y="0"/>
                    <a:ext cx="1844986" cy="41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838CB7" w14:textId="7062BED0" w:rsidR="00D81F75" w:rsidRPr="00D81F75" w:rsidRDefault="00D81F75" w:rsidP="00D81F75">
    <w:pPr>
      <w:rPr>
        <w:sz w:val="10"/>
        <w:szCs w:val="10"/>
      </w:rPr>
    </w:pPr>
    <w:r w:rsidRPr="00D81F75">
      <w:rPr>
        <w:sz w:val="10"/>
        <w:szCs w:val="10"/>
      </w:rPr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FF8"/>
    <w:multiLevelType w:val="hybridMultilevel"/>
    <w:tmpl w:val="3002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621"/>
    <w:multiLevelType w:val="hybridMultilevel"/>
    <w:tmpl w:val="1408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A28"/>
    <w:multiLevelType w:val="hybridMultilevel"/>
    <w:tmpl w:val="E8F8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4A7F"/>
    <w:multiLevelType w:val="hybridMultilevel"/>
    <w:tmpl w:val="3ABA3E7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D275B"/>
    <w:multiLevelType w:val="hybridMultilevel"/>
    <w:tmpl w:val="265C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4290"/>
    <w:multiLevelType w:val="hybridMultilevel"/>
    <w:tmpl w:val="7DDE4C74"/>
    <w:lvl w:ilvl="0" w:tplc="8B8C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8A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8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09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1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A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F26AA"/>
    <w:multiLevelType w:val="hybridMultilevel"/>
    <w:tmpl w:val="4D120EAA"/>
    <w:lvl w:ilvl="0" w:tplc="F6441098">
      <w:start w:val="1"/>
      <w:numFmt w:val="decimal"/>
      <w:lvlText w:val="%1."/>
      <w:lvlJc w:val="left"/>
      <w:pPr>
        <w:ind w:left="720" w:hanging="360"/>
      </w:pPr>
    </w:lvl>
    <w:lvl w:ilvl="1" w:tplc="D820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85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A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41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E1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C5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62FC"/>
    <w:multiLevelType w:val="hybridMultilevel"/>
    <w:tmpl w:val="326EF918"/>
    <w:lvl w:ilvl="0" w:tplc="AF0A9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80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2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B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F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1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732B8"/>
    <w:multiLevelType w:val="hybridMultilevel"/>
    <w:tmpl w:val="987C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126F1"/>
    <w:multiLevelType w:val="hybridMultilevel"/>
    <w:tmpl w:val="60AE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1668"/>
    <w:multiLevelType w:val="hybridMultilevel"/>
    <w:tmpl w:val="A0A0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9252">
    <w:abstractNumId w:val="7"/>
  </w:num>
  <w:num w:numId="2" w16cid:durableId="622883427">
    <w:abstractNumId w:val="6"/>
  </w:num>
  <w:num w:numId="3" w16cid:durableId="1363020723">
    <w:abstractNumId w:val="9"/>
  </w:num>
  <w:num w:numId="4" w16cid:durableId="1935891516">
    <w:abstractNumId w:val="10"/>
  </w:num>
  <w:num w:numId="5" w16cid:durableId="229779366">
    <w:abstractNumId w:val="2"/>
  </w:num>
  <w:num w:numId="6" w16cid:durableId="606041752">
    <w:abstractNumId w:val="0"/>
  </w:num>
  <w:num w:numId="7" w16cid:durableId="1167751764">
    <w:abstractNumId w:val="1"/>
  </w:num>
  <w:num w:numId="8" w16cid:durableId="1488205454">
    <w:abstractNumId w:val="4"/>
  </w:num>
  <w:num w:numId="9" w16cid:durableId="343822599">
    <w:abstractNumId w:val="8"/>
  </w:num>
  <w:num w:numId="10" w16cid:durableId="127281298">
    <w:abstractNumId w:val="3"/>
  </w:num>
  <w:num w:numId="11" w16cid:durableId="86876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09"/>
    <w:rsid w:val="000222BE"/>
    <w:rsid w:val="00035433"/>
    <w:rsid w:val="00043962"/>
    <w:rsid w:val="000472B0"/>
    <w:rsid w:val="0005305C"/>
    <w:rsid w:val="00065978"/>
    <w:rsid w:val="00081326"/>
    <w:rsid w:val="000953F9"/>
    <w:rsid w:val="000A2D41"/>
    <w:rsid w:val="000A3F52"/>
    <w:rsid w:val="000A5747"/>
    <w:rsid w:val="000B2B34"/>
    <w:rsid w:val="000B60D3"/>
    <w:rsid w:val="000C4240"/>
    <w:rsid w:val="000D7F5A"/>
    <w:rsid w:val="000E5B78"/>
    <w:rsid w:val="000F0A50"/>
    <w:rsid w:val="00104B8D"/>
    <w:rsid w:val="001057A7"/>
    <w:rsid w:val="00136228"/>
    <w:rsid w:val="00136EDE"/>
    <w:rsid w:val="00150A60"/>
    <w:rsid w:val="00154DA4"/>
    <w:rsid w:val="00172418"/>
    <w:rsid w:val="00174BA4"/>
    <w:rsid w:val="00192208"/>
    <w:rsid w:val="00194BC5"/>
    <w:rsid w:val="00197370"/>
    <w:rsid w:val="001A1996"/>
    <w:rsid w:val="001A7BEE"/>
    <w:rsid w:val="001B7350"/>
    <w:rsid w:val="001C11AB"/>
    <w:rsid w:val="001D1F62"/>
    <w:rsid w:val="001E0433"/>
    <w:rsid w:val="001E2F4D"/>
    <w:rsid w:val="001E708C"/>
    <w:rsid w:val="001F3CAD"/>
    <w:rsid w:val="002114F2"/>
    <w:rsid w:val="0024794A"/>
    <w:rsid w:val="00247B80"/>
    <w:rsid w:val="00272AE0"/>
    <w:rsid w:val="002B6B7C"/>
    <w:rsid w:val="002D0367"/>
    <w:rsid w:val="002D7B56"/>
    <w:rsid w:val="002F1D4D"/>
    <w:rsid w:val="002F69DF"/>
    <w:rsid w:val="00316DAA"/>
    <w:rsid w:val="003233F3"/>
    <w:rsid w:val="00323AC7"/>
    <w:rsid w:val="00326B01"/>
    <w:rsid w:val="00332578"/>
    <w:rsid w:val="003424C3"/>
    <w:rsid w:val="003426ED"/>
    <w:rsid w:val="00362D9D"/>
    <w:rsid w:val="00372787"/>
    <w:rsid w:val="003755C3"/>
    <w:rsid w:val="003761C1"/>
    <w:rsid w:val="00380C1C"/>
    <w:rsid w:val="003810D3"/>
    <w:rsid w:val="00387FD9"/>
    <w:rsid w:val="00393E53"/>
    <w:rsid w:val="003955DC"/>
    <w:rsid w:val="00395DFB"/>
    <w:rsid w:val="003A6384"/>
    <w:rsid w:val="003A6C32"/>
    <w:rsid w:val="003B43E8"/>
    <w:rsid w:val="003C39E2"/>
    <w:rsid w:val="003D0192"/>
    <w:rsid w:val="003D3026"/>
    <w:rsid w:val="003E1CDA"/>
    <w:rsid w:val="003E288F"/>
    <w:rsid w:val="003E72C7"/>
    <w:rsid w:val="003F7256"/>
    <w:rsid w:val="00410F1F"/>
    <w:rsid w:val="0041725A"/>
    <w:rsid w:val="004257E3"/>
    <w:rsid w:val="00430F0F"/>
    <w:rsid w:val="00432C50"/>
    <w:rsid w:val="00442DB9"/>
    <w:rsid w:val="00451DBF"/>
    <w:rsid w:val="00453220"/>
    <w:rsid w:val="004539F7"/>
    <w:rsid w:val="004947CA"/>
    <w:rsid w:val="004A047C"/>
    <w:rsid w:val="004B5D4E"/>
    <w:rsid w:val="004E3CCD"/>
    <w:rsid w:val="004F784D"/>
    <w:rsid w:val="00500A27"/>
    <w:rsid w:val="0050748F"/>
    <w:rsid w:val="005102E0"/>
    <w:rsid w:val="005159D2"/>
    <w:rsid w:val="005255B5"/>
    <w:rsid w:val="00546D64"/>
    <w:rsid w:val="00547F04"/>
    <w:rsid w:val="0056015D"/>
    <w:rsid w:val="00562443"/>
    <w:rsid w:val="00571668"/>
    <w:rsid w:val="00593AFF"/>
    <w:rsid w:val="005B16D4"/>
    <w:rsid w:val="005B1C00"/>
    <w:rsid w:val="005C05AD"/>
    <w:rsid w:val="005C13E7"/>
    <w:rsid w:val="005C5E0A"/>
    <w:rsid w:val="005F2DC6"/>
    <w:rsid w:val="005F58D0"/>
    <w:rsid w:val="00607C01"/>
    <w:rsid w:val="006103BF"/>
    <w:rsid w:val="006255F3"/>
    <w:rsid w:val="006411AA"/>
    <w:rsid w:val="00645850"/>
    <w:rsid w:val="00652615"/>
    <w:rsid w:val="0065796C"/>
    <w:rsid w:val="00661320"/>
    <w:rsid w:val="00677B47"/>
    <w:rsid w:val="00685D29"/>
    <w:rsid w:val="006A63C2"/>
    <w:rsid w:val="006C1924"/>
    <w:rsid w:val="006C2FE4"/>
    <w:rsid w:val="006C79B4"/>
    <w:rsid w:val="006E0441"/>
    <w:rsid w:val="006E3D8F"/>
    <w:rsid w:val="006E772C"/>
    <w:rsid w:val="006F74F8"/>
    <w:rsid w:val="00704805"/>
    <w:rsid w:val="00714A85"/>
    <w:rsid w:val="00750C55"/>
    <w:rsid w:val="007607D5"/>
    <w:rsid w:val="00772809"/>
    <w:rsid w:val="00775F9F"/>
    <w:rsid w:val="00793698"/>
    <w:rsid w:val="007A2D0B"/>
    <w:rsid w:val="007B129C"/>
    <w:rsid w:val="007B39F4"/>
    <w:rsid w:val="007D18A8"/>
    <w:rsid w:val="007D1A04"/>
    <w:rsid w:val="007E15A3"/>
    <w:rsid w:val="007E3A17"/>
    <w:rsid w:val="007E46F7"/>
    <w:rsid w:val="007E4DD5"/>
    <w:rsid w:val="007E6497"/>
    <w:rsid w:val="007F531A"/>
    <w:rsid w:val="00806212"/>
    <w:rsid w:val="00816DDC"/>
    <w:rsid w:val="00821363"/>
    <w:rsid w:val="00825F95"/>
    <w:rsid w:val="00826890"/>
    <w:rsid w:val="00842520"/>
    <w:rsid w:val="008435EF"/>
    <w:rsid w:val="008500FA"/>
    <w:rsid w:val="00850711"/>
    <w:rsid w:val="008639E0"/>
    <w:rsid w:val="00864AFF"/>
    <w:rsid w:val="00867ED5"/>
    <w:rsid w:val="00875773"/>
    <w:rsid w:val="00881C61"/>
    <w:rsid w:val="00893CA6"/>
    <w:rsid w:val="008B43D9"/>
    <w:rsid w:val="008B5F01"/>
    <w:rsid w:val="008B63CF"/>
    <w:rsid w:val="008C42A5"/>
    <w:rsid w:val="008E661D"/>
    <w:rsid w:val="008E6B84"/>
    <w:rsid w:val="009050C9"/>
    <w:rsid w:val="00914762"/>
    <w:rsid w:val="00926B99"/>
    <w:rsid w:val="00931B26"/>
    <w:rsid w:val="00943622"/>
    <w:rsid w:val="00946985"/>
    <w:rsid w:val="00976D0E"/>
    <w:rsid w:val="00990D96"/>
    <w:rsid w:val="00994E62"/>
    <w:rsid w:val="009A1069"/>
    <w:rsid w:val="009A116B"/>
    <w:rsid w:val="009A523A"/>
    <w:rsid w:val="009F4DE2"/>
    <w:rsid w:val="00A2009C"/>
    <w:rsid w:val="00A27658"/>
    <w:rsid w:val="00A37346"/>
    <w:rsid w:val="00A53852"/>
    <w:rsid w:val="00A53AD4"/>
    <w:rsid w:val="00A546ED"/>
    <w:rsid w:val="00A60E79"/>
    <w:rsid w:val="00A60FBC"/>
    <w:rsid w:val="00A66A58"/>
    <w:rsid w:val="00A75029"/>
    <w:rsid w:val="00A83553"/>
    <w:rsid w:val="00A84F68"/>
    <w:rsid w:val="00A8624D"/>
    <w:rsid w:val="00A963FE"/>
    <w:rsid w:val="00A97463"/>
    <w:rsid w:val="00AA194A"/>
    <w:rsid w:val="00AB64A5"/>
    <w:rsid w:val="00AC5836"/>
    <w:rsid w:val="00AD2597"/>
    <w:rsid w:val="00AF0D81"/>
    <w:rsid w:val="00B01B48"/>
    <w:rsid w:val="00B126DB"/>
    <w:rsid w:val="00B16E29"/>
    <w:rsid w:val="00B20CD0"/>
    <w:rsid w:val="00B23C0E"/>
    <w:rsid w:val="00B364BD"/>
    <w:rsid w:val="00B40E7B"/>
    <w:rsid w:val="00B425D4"/>
    <w:rsid w:val="00B66ECA"/>
    <w:rsid w:val="00B811C0"/>
    <w:rsid w:val="00B823A6"/>
    <w:rsid w:val="00B92382"/>
    <w:rsid w:val="00B93ACC"/>
    <w:rsid w:val="00B9733E"/>
    <w:rsid w:val="00BA2254"/>
    <w:rsid w:val="00BB7D25"/>
    <w:rsid w:val="00BD324C"/>
    <w:rsid w:val="00BD7952"/>
    <w:rsid w:val="00BD7DE0"/>
    <w:rsid w:val="00BE0CA1"/>
    <w:rsid w:val="00BE28B3"/>
    <w:rsid w:val="00BE5562"/>
    <w:rsid w:val="00BF6A1F"/>
    <w:rsid w:val="00C04209"/>
    <w:rsid w:val="00C2066E"/>
    <w:rsid w:val="00C2093D"/>
    <w:rsid w:val="00C27391"/>
    <w:rsid w:val="00C31781"/>
    <w:rsid w:val="00C33955"/>
    <w:rsid w:val="00C47B95"/>
    <w:rsid w:val="00C50001"/>
    <w:rsid w:val="00C63AF7"/>
    <w:rsid w:val="00C73BCD"/>
    <w:rsid w:val="00C73D73"/>
    <w:rsid w:val="00C86FDB"/>
    <w:rsid w:val="00C88B55"/>
    <w:rsid w:val="00C92CC6"/>
    <w:rsid w:val="00C93F09"/>
    <w:rsid w:val="00CB1EAB"/>
    <w:rsid w:val="00CC677E"/>
    <w:rsid w:val="00CD3F92"/>
    <w:rsid w:val="00CF0439"/>
    <w:rsid w:val="00CF18BE"/>
    <w:rsid w:val="00CF3436"/>
    <w:rsid w:val="00CF712E"/>
    <w:rsid w:val="00D0072B"/>
    <w:rsid w:val="00D340C5"/>
    <w:rsid w:val="00D4404B"/>
    <w:rsid w:val="00D53F94"/>
    <w:rsid w:val="00D67C71"/>
    <w:rsid w:val="00D70D13"/>
    <w:rsid w:val="00D75811"/>
    <w:rsid w:val="00D77BD8"/>
    <w:rsid w:val="00D81F75"/>
    <w:rsid w:val="00D84947"/>
    <w:rsid w:val="00D92315"/>
    <w:rsid w:val="00D92FF3"/>
    <w:rsid w:val="00D96D30"/>
    <w:rsid w:val="00DA5EFD"/>
    <w:rsid w:val="00DB5959"/>
    <w:rsid w:val="00DB79AF"/>
    <w:rsid w:val="00DE64B6"/>
    <w:rsid w:val="00DE7136"/>
    <w:rsid w:val="00E02C70"/>
    <w:rsid w:val="00E05631"/>
    <w:rsid w:val="00E12C21"/>
    <w:rsid w:val="00E16772"/>
    <w:rsid w:val="00E46EB5"/>
    <w:rsid w:val="00E64026"/>
    <w:rsid w:val="00E8334B"/>
    <w:rsid w:val="00EB40A5"/>
    <w:rsid w:val="00EC4D26"/>
    <w:rsid w:val="00ED161F"/>
    <w:rsid w:val="00EF1245"/>
    <w:rsid w:val="00F14841"/>
    <w:rsid w:val="00F24F30"/>
    <w:rsid w:val="00F40C93"/>
    <w:rsid w:val="00F53764"/>
    <w:rsid w:val="00F60C98"/>
    <w:rsid w:val="00F67A70"/>
    <w:rsid w:val="00F7223F"/>
    <w:rsid w:val="00F75FD6"/>
    <w:rsid w:val="00F835CC"/>
    <w:rsid w:val="00F96180"/>
    <w:rsid w:val="00FA0AD6"/>
    <w:rsid w:val="00FA498E"/>
    <w:rsid w:val="00FB2088"/>
    <w:rsid w:val="00FB71C0"/>
    <w:rsid w:val="00FC4A30"/>
    <w:rsid w:val="00FE0D06"/>
    <w:rsid w:val="00FF66B3"/>
    <w:rsid w:val="015FF0B2"/>
    <w:rsid w:val="0218AA4F"/>
    <w:rsid w:val="024AAA2D"/>
    <w:rsid w:val="02AF4FFF"/>
    <w:rsid w:val="02DED08C"/>
    <w:rsid w:val="02F6A273"/>
    <w:rsid w:val="0328EB41"/>
    <w:rsid w:val="03636061"/>
    <w:rsid w:val="03A8A071"/>
    <w:rsid w:val="03E9B07C"/>
    <w:rsid w:val="04408452"/>
    <w:rsid w:val="056C3AD1"/>
    <w:rsid w:val="05894A1B"/>
    <w:rsid w:val="060840B7"/>
    <w:rsid w:val="06340AE0"/>
    <w:rsid w:val="06529FD4"/>
    <w:rsid w:val="0663E4B1"/>
    <w:rsid w:val="06711BBA"/>
    <w:rsid w:val="06C452F9"/>
    <w:rsid w:val="06DF121E"/>
    <w:rsid w:val="073E42D9"/>
    <w:rsid w:val="07B353DB"/>
    <w:rsid w:val="08C2F529"/>
    <w:rsid w:val="09F72BEA"/>
    <w:rsid w:val="0A4FF340"/>
    <w:rsid w:val="0A821A94"/>
    <w:rsid w:val="0BA337B0"/>
    <w:rsid w:val="0BDA9ADF"/>
    <w:rsid w:val="0C45B742"/>
    <w:rsid w:val="0C9845A4"/>
    <w:rsid w:val="0CAA90DF"/>
    <w:rsid w:val="0CFEE04D"/>
    <w:rsid w:val="0D95B81D"/>
    <w:rsid w:val="0E81828B"/>
    <w:rsid w:val="0E9AB0AE"/>
    <w:rsid w:val="0ECF64DE"/>
    <w:rsid w:val="0FAF6BDE"/>
    <w:rsid w:val="10BEA885"/>
    <w:rsid w:val="11AE84DE"/>
    <w:rsid w:val="11EBBB78"/>
    <w:rsid w:val="11F0719F"/>
    <w:rsid w:val="11F29D77"/>
    <w:rsid w:val="124A9334"/>
    <w:rsid w:val="124B6911"/>
    <w:rsid w:val="125F8516"/>
    <w:rsid w:val="12EAD142"/>
    <w:rsid w:val="13A3FCB7"/>
    <w:rsid w:val="13E1D62F"/>
    <w:rsid w:val="14177B7A"/>
    <w:rsid w:val="151B8481"/>
    <w:rsid w:val="1542B384"/>
    <w:rsid w:val="154A7C22"/>
    <w:rsid w:val="15884FD4"/>
    <w:rsid w:val="15D6512B"/>
    <w:rsid w:val="1626FDE3"/>
    <w:rsid w:val="16281AD6"/>
    <w:rsid w:val="16763F3D"/>
    <w:rsid w:val="17761D4B"/>
    <w:rsid w:val="184CEEF3"/>
    <w:rsid w:val="18B93EDB"/>
    <w:rsid w:val="190E3774"/>
    <w:rsid w:val="197F9E37"/>
    <w:rsid w:val="1A2AD620"/>
    <w:rsid w:val="1A331D0C"/>
    <w:rsid w:val="1A3D73A8"/>
    <w:rsid w:val="1A7B443B"/>
    <w:rsid w:val="1A9B0C66"/>
    <w:rsid w:val="1B1DBB72"/>
    <w:rsid w:val="1C169CEF"/>
    <w:rsid w:val="1C6E59E0"/>
    <w:rsid w:val="1C95938B"/>
    <w:rsid w:val="1CE7FEFF"/>
    <w:rsid w:val="1CE949FF"/>
    <w:rsid w:val="1F4A915D"/>
    <w:rsid w:val="1F58A964"/>
    <w:rsid w:val="1F69DB1E"/>
    <w:rsid w:val="1F91B566"/>
    <w:rsid w:val="1FF0E40C"/>
    <w:rsid w:val="2017BACC"/>
    <w:rsid w:val="21622388"/>
    <w:rsid w:val="218934E5"/>
    <w:rsid w:val="21B8F1E4"/>
    <w:rsid w:val="2267C3FE"/>
    <w:rsid w:val="22EB1018"/>
    <w:rsid w:val="2337299D"/>
    <w:rsid w:val="244D858B"/>
    <w:rsid w:val="24877D13"/>
    <w:rsid w:val="250BE0D3"/>
    <w:rsid w:val="2550BE92"/>
    <w:rsid w:val="25E62332"/>
    <w:rsid w:val="2658C4FA"/>
    <w:rsid w:val="2682AAC7"/>
    <w:rsid w:val="270174ED"/>
    <w:rsid w:val="27548AA1"/>
    <w:rsid w:val="278025FA"/>
    <w:rsid w:val="27942DA7"/>
    <w:rsid w:val="282BFCA6"/>
    <w:rsid w:val="283AC0CE"/>
    <w:rsid w:val="28660C44"/>
    <w:rsid w:val="2891216C"/>
    <w:rsid w:val="28AC3791"/>
    <w:rsid w:val="29C7CD07"/>
    <w:rsid w:val="2A01B89E"/>
    <w:rsid w:val="2A3D4E03"/>
    <w:rsid w:val="2A90F058"/>
    <w:rsid w:val="2B0A7180"/>
    <w:rsid w:val="2B0E84C9"/>
    <w:rsid w:val="2C2819A0"/>
    <w:rsid w:val="2C2D4CAF"/>
    <w:rsid w:val="2C9B0D03"/>
    <w:rsid w:val="2CCDA675"/>
    <w:rsid w:val="2CFF6DC9"/>
    <w:rsid w:val="2D075B4F"/>
    <w:rsid w:val="2E954393"/>
    <w:rsid w:val="30370E8B"/>
    <w:rsid w:val="3064F51A"/>
    <w:rsid w:val="30886528"/>
    <w:rsid w:val="30ECCFC0"/>
    <w:rsid w:val="30FD3FAE"/>
    <w:rsid w:val="31675FB2"/>
    <w:rsid w:val="31AE05D0"/>
    <w:rsid w:val="31DCD6BE"/>
    <w:rsid w:val="31F11F38"/>
    <w:rsid w:val="32387318"/>
    <w:rsid w:val="325E1C05"/>
    <w:rsid w:val="3369375C"/>
    <w:rsid w:val="337CF55B"/>
    <w:rsid w:val="338D57BC"/>
    <w:rsid w:val="33C1EFE0"/>
    <w:rsid w:val="344580A5"/>
    <w:rsid w:val="34908FCE"/>
    <w:rsid w:val="34DCE611"/>
    <w:rsid w:val="34EE17A2"/>
    <w:rsid w:val="354B1E03"/>
    <w:rsid w:val="35ED07CA"/>
    <w:rsid w:val="35FBB2EB"/>
    <w:rsid w:val="35FC3637"/>
    <w:rsid w:val="36063027"/>
    <w:rsid w:val="36782A98"/>
    <w:rsid w:val="369D02BE"/>
    <w:rsid w:val="36C0A3C2"/>
    <w:rsid w:val="3996F80F"/>
    <w:rsid w:val="3A787909"/>
    <w:rsid w:val="3A79AB2E"/>
    <w:rsid w:val="3AC078ED"/>
    <w:rsid w:val="3C5C494E"/>
    <w:rsid w:val="3CE3613B"/>
    <w:rsid w:val="3D8A9CD5"/>
    <w:rsid w:val="3D988CEA"/>
    <w:rsid w:val="3E3F5F9A"/>
    <w:rsid w:val="3E487C33"/>
    <w:rsid w:val="3E5D2FFE"/>
    <w:rsid w:val="3EA814A3"/>
    <w:rsid w:val="3EB89C06"/>
    <w:rsid w:val="3F7BA9A0"/>
    <w:rsid w:val="3FEF0D71"/>
    <w:rsid w:val="40027008"/>
    <w:rsid w:val="40D01BC7"/>
    <w:rsid w:val="40DAB79B"/>
    <w:rsid w:val="4111AF08"/>
    <w:rsid w:val="41E39BFF"/>
    <w:rsid w:val="43069F13"/>
    <w:rsid w:val="4349BA19"/>
    <w:rsid w:val="4378CABC"/>
    <w:rsid w:val="44453D12"/>
    <w:rsid w:val="4484060F"/>
    <w:rsid w:val="4486D94C"/>
    <w:rsid w:val="4532F787"/>
    <w:rsid w:val="4561306E"/>
    <w:rsid w:val="45824E68"/>
    <w:rsid w:val="45F20A73"/>
    <w:rsid w:val="45FF6256"/>
    <w:rsid w:val="461C53F1"/>
    <w:rsid w:val="4620A418"/>
    <w:rsid w:val="4790115D"/>
    <w:rsid w:val="479EFBF5"/>
    <w:rsid w:val="47D05348"/>
    <w:rsid w:val="483A1A65"/>
    <w:rsid w:val="48754573"/>
    <w:rsid w:val="487F2FEA"/>
    <w:rsid w:val="49DD8EFD"/>
    <w:rsid w:val="4A045879"/>
    <w:rsid w:val="4B082AAD"/>
    <w:rsid w:val="4B371E5F"/>
    <w:rsid w:val="4BB25969"/>
    <w:rsid w:val="4BC98755"/>
    <w:rsid w:val="4CE5F8D2"/>
    <w:rsid w:val="4D110E2C"/>
    <w:rsid w:val="4D6E2555"/>
    <w:rsid w:val="4E71926F"/>
    <w:rsid w:val="4F4241D5"/>
    <w:rsid w:val="4F708664"/>
    <w:rsid w:val="4FF0FB56"/>
    <w:rsid w:val="500C4501"/>
    <w:rsid w:val="505BE965"/>
    <w:rsid w:val="506BB261"/>
    <w:rsid w:val="50CDFCAE"/>
    <w:rsid w:val="511E0172"/>
    <w:rsid w:val="513578A2"/>
    <w:rsid w:val="51ABEB97"/>
    <w:rsid w:val="51D4775A"/>
    <w:rsid w:val="52B8C65C"/>
    <w:rsid w:val="530B0696"/>
    <w:rsid w:val="5381E395"/>
    <w:rsid w:val="53D614F0"/>
    <w:rsid w:val="54175EAC"/>
    <w:rsid w:val="5466E751"/>
    <w:rsid w:val="54851113"/>
    <w:rsid w:val="54CAA517"/>
    <w:rsid w:val="552186C3"/>
    <w:rsid w:val="5571B520"/>
    <w:rsid w:val="564CE068"/>
    <w:rsid w:val="57676135"/>
    <w:rsid w:val="585451A5"/>
    <w:rsid w:val="5862D15E"/>
    <w:rsid w:val="5976562A"/>
    <w:rsid w:val="598F6C4F"/>
    <w:rsid w:val="59F8707F"/>
    <w:rsid w:val="5A8E1747"/>
    <w:rsid w:val="5AC8B798"/>
    <w:rsid w:val="5B0D757F"/>
    <w:rsid w:val="5B397FB0"/>
    <w:rsid w:val="5B53E1BF"/>
    <w:rsid w:val="5B859D64"/>
    <w:rsid w:val="5BA7F78C"/>
    <w:rsid w:val="5BC75B17"/>
    <w:rsid w:val="5C0EA102"/>
    <w:rsid w:val="5CB02886"/>
    <w:rsid w:val="5D20413F"/>
    <w:rsid w:val="5DF9EB7F"/>
    <w:rsid w:val="5E687883"/>
    <w:rsid w:val="5ED7DE2A"/>
    <w:rsid w:val="5F4641C4"/>
    <w:rsid w:val="60023CD3"/>
    <w:rsid w:val="60590E87"/>
    <w:rsid w:val="60A2B9C0"/>
    <w:rsid w:val="613FC554"/>
    <w:rsid w:val="615FEAF4"/>
    <w:rsid w:val="618D4548"/>
    <w:rsid w:val="63D457C8"/>
    <w:rsid w:val="6419B2E7"/>
    <w:rsid w:val="643C5197"/>
    <w:rsid w:val="644F90D6"/>
    <w:rsid w:val="648267F0"/>
    <w:rsid w:val="6490B099"/>
    <w:rsid w:val="64E487D2"/>
    <w:rsid w:val="654378F0"/>
    <w:rsid w:val="656A741F"/>
    <w:rsid w:val="664D2E11"/>
    <w:rsid w:val="6705C673"/>
    <w:rsid w:val="67064480"/>
    <w:rsid w:val="67CA4AA0"/>
    <w:rsid w:val="67FF0BF4"/>
    <w:rsid w:val="68C3238C"/>
    <w:rsid w:val="68C63A08"/>
    <w:rsid w:val="68D3FBAD"/>
    <w:rsid w:val="69A0C0FE"/>
    <w:rsid w:val="69D9E948"/>
    <w:rsid w:val="6A3073A9"/>
    <w:rsid w:val="6AC78FF8"/>
    <w:rsid w:val="6B70FDC7"/>
    <w:rsid w:val="6C1C0D48"/>
    <w:rsid w:val="6C6B6E21"/>
    <w:rsid w:val="6C7231AD"/>
    <w:rsid w:val="6C7A767B"/>
    <w:rsid w:val="6D794F42"/>
    <w:rsid w:val="6D962CD0"/>
    <w:rsid w:val="6E351E56"/>
    <w:rsid w:val="6E79D882"/>
    <w:rsid w:val="6E97946C"/>
    <w:rsid w:val="6EA8575A"/>
    <w:rsid w:val="6F0C0BE6"/>
    <w:rsid w:val="6FA9F695"/>
    <w:rsid w:val="702EE962"/>
    <w:rsid w:val="70EC190B"/>
    <w:rsid w:val="72022FEE"/>
    <w:rsid w:val="7215FB1E"/>
    <w:rsid w:val="72236BD0"/>
    <w:rsid w:val="72FCBB59"/>
    <w:rsid w:val="735552BF"/>
    <w:rsid w:val="736EA0E6"/>
    <w:rsid w:val="73893519"/>
    <w:rsid w:val="73C56DDF"/>
    <w:rsid w:val="73EEB312"/>
    <w:rsid w:val="749A9606"/>
    <w:rsid w:val="74C6DB55"/>
    <w:rsid w:val="75A9C731"/>
    <w:rsid w:val="76884CCD"/>
    <w:rsid w:val="779F6E24"/>
    <w:rsid w:val="782FF175"/>
    <w:rsid w:val="78E167F3"/>
    <w:rsid w:val="7ADE429E"/>
    <w:rsid w:val="7B9D4D9C"/>
    <w:rsid w:val="7BD5F9D0"/>
    <w:rsid w:val="7C0C1646"/>
    <w:rsid w:val="7C55B514"/>
    <w:rsid w:val="7D888579"/>
    <w:rsid w:val="7E284FEF"/>
    <w:rsid w:val="7EAEF4BA"/>
    <w:rsid w:val="7F62F656"/>
    <w:rsid w:val="7FFBF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6320"/>
  <w15:chartTrackingRefBased/>
  <w15:docId w15:val="{48A2CF32-5779-41B5-A0B3-A8A16E6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09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93F09"/>
    <w:pPr>
      <w:keepNext/>
      <w:spacing w:before="360" w:after="60"/>
      <w:contextualSpacing/>
      <w:outlineLvl w:val="0"/>
    </w:pPr>
    <w:rPr>
      <w:rFonts w:ascii="Arial Black" w:hAnsi="Arial Black"/>
      <w:b/>
      <w:bCs/>
      <w:color w:val="01569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F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3F09"/>
    <w:rPr>
      <w:rFonts w:ascii="Arial Black" w:eastAsia="Times New Roman" w:hAnsi="Arial Black" w:cs="Times New Roman"/>
      <w:b/>
      <w:bCs/>
      <w:color w:val="015696"/>
      <w:kern w:val="32"/>
      <w:sz w:val="48"/>
      <w:szCs w:val="32"/>
    </w:rPr>
  </w:style>
  <w:style w:type="paragraph" w:styleId="Header">
    <w:name w:val="header"/>
    <w:basedOn w:val="Normal"/>
    <w:link w:val="HeaderChar"/>
    <w:rsid w:val="00C93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3F09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rsid w:val="00C93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3F09"/>
    <w:rPr>
      <w:rFonts w:ascii="Calibri" w:eastAsia="Times New Roman" w:hAnsi="Calibr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93F09"/>
    <w:rPr>
      <w:color w:val="808080"/>
    </w:rPr>
  </w:style>
  <w:style w:type="table" w:styleId="TableTheme">
    <w:name w:val="Table Theme"/>
    <w:basedOn w:val="TableNormal"/>
    <w:uiPriority w:val="99"/>
    <w:rsid w:val="00C9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3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F0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DE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071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zelda@vahealthinnovatio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da@vahealthinnovatio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healthinnovation.org/primary-pathway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CDF21DDF734DDB92E6B88334CE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F732-A001-4017-BAD7-285659DA235A}"/>
      </w:docPartPr>
      <w:docPartBody>
        <w:p w:rsidR="00F048C6" w:rsidRDefault="00C2066E" w:rsidP="00C2066E">
          <w:pPr>
            <w:pStyle w:val="2ECDF21DDF734DDB92E6B88334CEAFA82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001FDE4679094724A4D2D051D690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2182-18BC-4B94-B32B-0D04C934C6ED}"/>
      </w:docPartPr>
      <w:docPartBody>
        <w:p w:rsidR="00F048C6" w:rsidRDefault="00C2066E" w:rsidP="00C2066E">
          <w:pPr>
            <w:pStyle w:val="001FDE4679094724A4D2D051D690989A2"/>
          </w:pPr>
          <w:r w:rsidRPr="00FB2088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EC9BA32A174E44EFB6D74175FDA2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BF90-70B6-4AFA-BB9E-D95EB6700D42}"/>
      </w:docPartPr>
      <w:docPartBody>
        <w:p w:rsidR="00F048C6" w:rsidRDefault="00C2066E" w:rsidP="00C2066E">
          <w:pPr>
            <w:pStyle w:val="EC9BA32A174E44EFB6D74175FDA2A8702"/>
          </w:pPr>
          <w:r w:rsidRPr="00FB2088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Cs w:val="20"/>
            </w:rPr>
            <w:t xml:space="preserve"> </w:t>
          </w:r>
          <w:r w:rsidRPr="00FB2088">
            <w:rPr>
              <w:rStyle w:val="PlaceholderText"/>
              <w:sz w:val="20"/>
              <w:szCs w:val="20"/>
            </w:rPr>
            <w:t xml:space="preserve">to enter </w:t>
          </w:r>
          <w:r>
            <w:rPr>
              <w:rStyle w:val="PlaceholderText"/>
              <w:szCs w:val="20"/>
            </w:rPr>
            <w:t>text</w:t>
          </w:r>
          <w:r w:rsidRPr="00FB20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0AE90C976464082A5CF5A040ED0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EC3D-FF2C-4BD3-A335-8446145F28AD}"/>
      </w:docPartPr>
      <w:docPartBody>
        <w:p w:rsidR="00F048C6" w:rsidRDefault="00C2066E" w:rsidP="00C2066E">
          <w:pPr>
            <w:pStyle w:val="90AE90C976464082A5CF5A040ED06BB02"/>
          </w:pPr>
          <w:r w:rsidRPr="006C1924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F701908AFC904EE4AA29945B0D99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E2A1-B90A-43B1-8FAB-AF87733665E2}"/>
      </w:docPartPr>
      <w:docPartBody>
        <w:p w:rsidR="00A44DAF" w:rsidRDefault="001B7350" w:rsidP="001B7350">
          <w:pPr>
            <w:pStyle w:val="F701908AFC904EE4AA29945B0D99D1C8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90745A0B0D8349D89B116644DE66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A30-AEBD-4EA2-A4F7-16A6873FA721}"/>
      </w:docPartPr>
      <w:docPartBody>
        <w:p w:rsidR="00C73D73" w:rsidRDefault="00C73D73"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2585EE4655E141E2801E2A3EAD3F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C227-0C71-48D9-9EEF-750E14BD449A}"/>
      </w:docPartPr>
      <w:docPartBody>
        <w:p w:rsidR="006E6ABD" w:rsidRDefault="006E6ABD" w:rsidP="006E6ABD">
          <w:pPr>
            <w:pStyle w:val="2585EE4655E141E2801E2A3EAD3F0748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8AE584DEDB0A4B33875ED0A7C2DE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98AB-5EBC-4D73-B9AC-2FEC082908D7}"/>
      </w:docPartPr>
      <w:docPartBody>
        <w:p w:rsidR="006E6ABD" w:rsidRDefault="006E6ABD" w:rsidP="006E6ABD">
          <w:pPr>
            <w:pStyle w:val="8AE584DEDB0A4B33875ED0A7C2DE55F8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0075E39E8CD3824FA3B05F2FACB9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76D1-D669-8247-820A-C147400D13AE}"/>
      </w:docPartPr>
      <w:docPartBody>
        <w:p w:rsidR="00F53459" w:rsidRDefault="0014248D" w:rsidP="0014248D">
          <w:pPr>
            <w:pStyle w:val="0075E39E8CD3824FA3B05F2FACB945FC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F78B228CB5F5454ABB4F0946E525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AC197-C439-4849-B20D-83A9E9F3F7DD}"/>
      </w:docPartPr>
      <w:docPartBody>
        <w:p w:rsidR="00F53459" w:rsidRDefault="0014248D" w:rsidP="0014248D">
          <w:pPr>
            <w:pStyle w:val="F78B228CB5F5454ABB4F0946E525A064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9668E318C033C648A8097E1B5D02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AAA3-9AFC-9A4A-AB8A-359A55BDA63C}"/>
      </w:docPartPr>
      <w:docPartBody>
        <w:p w:rsidR="00000000" w:rsidRDefault="00F53459" w:rsidP="00F53459">
          <w:pPr>
            <w:pStyle w:val="9668E318C033C648A8097E1B5D02AB50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E"/>
    <w:rsid w:val="000222BE"/>
    <w:rsid w:val="000472B0"/>
    <w:rsid w:val="000A5373"/>
    <w:rsid w:val="000B3F65"/>
    <w:rsid w:val="001047CA"/>
    <w:rsid w:val="00113D0C"/>
    <w:rsid w:val="0014248D"/>
    <w:rsid w:val="001742B1"/>
    <w:rsid w:val="001B7350"/>
    <w:rsid w:val="001C1A64"/>
    <w:rsid w:val="001E4BCC"/>
    <w:rsid w:val="001E708C"/>
    <w:rsid w:val="001F3CAD"/>
    <w:rsid w:val="002B334E"/>
    <w:rsid w:val="002D0367"/>
    <w:rsid w:val="003426ED"/>
    <w:rsid w:val="00357C44"/>
    <w:rsid w:val="00395DFB"/>
    <w:rsid w:val="003A3B21"/>
    <w:rsid w:val="003F4852"/>
    <w:rsid w:val="004822B8"/>
    <w:rsid w:val="005102E0"/>
    <w:rsid w:val="005523AF"/>
    <w:rsid w:val="0058309A"/>
    <w:rsid w:val="005F2DC6"/>
    <w:rsid w:val="005F7D8E"/>
    <w:rsid w:val="00607C01"/>
    <w:rsid w:val="006C79B4"/>
    <w:rsid w:val="006E6ABD"/>
    <w:rsid w:val="00735F3A"/>
    <w:rsid w:val="00741E07"/>
    <w:rsid w:val="0074263C"/>
    <w:rsid w:val="00747027"/>
    <w:rsid w:val="00750863"/>
    <w:rsid w:val="00757BB0"/>
    <w:rsid w:val="007607FC"/>
    <w:rsid w:val="00772809"/>
    <w:rsid w:val="0079112C"/>
    <w:rsid w:val="007F61EC"/>
    <w:rsid w:val="007F6AD0"/>
    <w:rsid w:val="008223DF"/>
    <w:rsid w:val="0085710E"/>
    <w:rsid w:val="0086579B"/>
    <w:rsid w:val="00867B0A"/>
    <w:rsid w:val="008B18DC"/>
    <w:rsid w:val="0092523B"/>
    <w:rsid w:val="009B17DF"/>
    <w:rsid w:val="009C68D1"/>
    <w:rsid w:val="00A44DAF"/>
    <w:rsid w:val="00A64188"/>
    <w:rsid w:val="00A76FE8"/>
    <w:rsid w:val="00A97463"/>
    <w:rsid w:val="00AE43DD"/>
    <w:rsid w:val="00AF6659"/>
    <w:rsid w:val="00B44C7A"/>
    <w:rsid w:val="00C2066E"/>
    <w:rsid w:val="00C2093D"/>
    <w:rsid w:val="00C21EA7"/>
    <w:rsid w:val="00C32DB7"/>
    <w:rsid w:val="00C33955"/>
    <w:rsid w:val="00C64C68"/>
    <w:rsid w:val="00C73D73"/>
    <w:rsid w:val="00C742C2"/>
    <w:rsid w:val="00CC4716"/>
    <w:rsid w:val="00D4404B"/>
    <w:rsid w:val="00DC0BB6"/>
    <w:rsid w:val="00F048C6"/>
    <w:rsid w:val="00F518A0"/>
    <w:rsid w:val="00F53459"/>
    <w:rsid w:val="00F95191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4D0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459"/>
    <w:rPr>
      <w:color w:val="808080"/>
    </w:rPr>
  </w:style>
  <w:style w:type="paragraph" w:customStyle="1" w:styleId="2ECDF21DDF734DDB92E6B88334CEAFA82">
    <w:name w:val="2ECDF21DDF734DDB92E6B88334CEAFA8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01FDE4679094724A4D2D051D690989A2">
    <w:name w:val="001FDE4679094724A4D2D051D690989A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C9BA32A174E44EFB6D74175FDA2A8702">
    <w:name w:val="EC9BA32A174E44EFB6D74175FDA2A87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AE90C976464082A5CF5A040ED06BB02">
    <w:name w:val="90AE90C976464082A5CF5A040ED06BB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668E318C033C648A8097E1B5D02AB50">
    <w:name w:val="9668E318C033C648A8097E1B5D02AB50"/>
    <w:rsid w:val="00F53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1908AFC904EE4AA29945B0D99D1C8">
    <w:name w:val="F701908AFC904EE4AA29945B0D99D1C8"/>
    <w:rsid w:val="001B7350"/>
  </w:style>
  <w:style w:type="paragraph" w:customStyle="1" w:styleId="2585EE4655E141E2801E2A3EAD3F0748">
    <w:name w:val="2585EE4655E141E2801E2A3EAD3F0748"/>
    <w:rsid w:val="006E6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584DEDB0A4B33875ED0A7C2DE55F8">
    <w:name w:val="8AE584DEDB0A4B33875ED0A7C2DE55F8"/>
    <w:rsid w:val="006E6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5E39E8CD3824FA3B05F2FACB945FC">
    <w:name w:val="0075E39E8CD3824FA3B05F2FACB945FC"/>
    <w:rsid w:val="001424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B228CB5F5454ABB4F0946E525A064">
    <w:name w:val="F78B228CB5F5454ABB4F0946E525A064"/>
    <w:rsid w:val="001424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0118b5-ea22-46dd-8d6a-d7e95b39fd7c" xsi:nil="true"/>
    <lcf76f155ced4ddcb4097134ff3c332f xmlns="17f89e47-7d88-44b8-b02f-f9ffd650f5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E34AE758746932470DCF8B17B6D" ma:contentTypeVersion="21" ma:contentTypeDescription="Create a new document." ma:contentTypeScope="" ma:versionID="e4f8e0caa7eaa2349d7c82faca13ce6d">
  <xsd:schema xmlns:xsd="http://www.w3.org/2001/XMLSchema" xmlns:xs="http://www.w3.org/2001/XMLSchema" xmlns:p="http://schemas.microsoft.com/office/2006/metadata/properties" xmlns:ns1="http://schemas.microsoft.com/sharepoint/v3" xmlns:ns2="17f89e47-7d88-44b8-b02f-f9ffd650f5ad" xmlns:ns3="590118b5-ea22-46dd-8d6a-d7e95b39fd7c" targetNamespace="http://schemas.microsoft.com/office/2006/metadata/properties" ma:root="true" ma:fieldsID="b2a5f79cefb2d28174b45860efe8615f" ns1:_="" ns2:_="" ns3:_="">
    <xsd:import namespace="http://schemas.microsoft.com/sharepoint/v3"/>
    <xsd:import namespace="17f89e47-7d88-44b8-b02f-f9ffd650f5ad"/>
    <xsd:import namespace="590118b5-ea22-46dd-8d6a-d7e95b39f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e47-7d88-44b8-b02f-f9ffd650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60c3d4-f6e1-477f-9746-0af006e39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118b5-ea22-46dd-8d6a-d7e95b39f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39ed51-539f-4555-a178-3890462af2e1}" ma:internalName="TaxCatchAll" ma:showField="CatchAllData" ma:web="590118b5-ea22-46dd-8d6a-d7e95b39f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C4B3B-C6E9-4DDA-B63A-36419439F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0118b5-ea22-46dd-8d6a-d7e95b39fd7c"/>
    <ds:schemaRef ds:uri="17f89e47-7d88-44b8-b02f-f9ffd650f5ad"/>
  </ds:schemaRefs>
</ds:datastoreItem>
</file>

<file path=customXml/itemProps2.xml><?xml version="1.0" encoding="utf-8"?>
<ds:datastoreItem xmlns:ds="http://schemas.openxmlformats.org/officeDocument/2006/customXml" ds:itemID="{A6A1B174-9CCF-4E27-8051-CB7C04A3F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6822A-C5BF-4DAF-BB73-ADC79AA2E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1E83A-4415-4838-860D-126FD0ED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89e47-7d88-44b8-b02f-f9ffd650f5ad"/>
    <ds:schemaRef ds:uri="590118b5-ea22-46dd-8d6a-d7e95b39f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Patel</dc:creator>
  <cp:keywords/>
  <dc:description/>
  <cp:lastModifiedBy>Zelda Hinkle</cp:lastModifiedBy>
  <cp:revision>2</cp:revision>
  <dcterms:created xsi:type="dcterms:W3CDTF">2025-04-14T16:05:00Z</dcterms:created>
  <dcterms:modified xsi:type="dcterms:W3CDTF">2025-04-14T16:05:00Z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0x0101003A867E34AE758746932470DCF8B17B6D</vt:lpwstr>
  </property>
  <property fmtid="{D5CDD505-2E9C-101B-9397-08002B2CF9AE}" pid="3" name="MediaServiceImageTags">
    <vt:lpwstr/>
  </property>
</Properties>
</file>